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3"/>
        <w:tblW w:w="15417" w:type="dxa"/>
        <w:tblLayout w:type="fixed"/>
        <w:tblLook w:val="04A0"/>
      </w:tblPr>
      <w:tblGrid>
        <w:gridCol w:w="2660"/>
        <w:gridCol w:w="2126"/>
        <w:gridCol w:w="1701"/>
        <w:gridCol w:w="1701"/>
        <w:gridCol w:w="1701"/>
        <w:gridCol w:w="1843"/>
        <w:gridCol w:w="3685"/>
      </w:tblGrid>
      <w:tr w:rsidR="00B86E78" w:rsidTr="009C3D3E">
        <w:trPr>
          <w:trHeight w:val="557"/>
        </w:trPr>
        <w:tc>
          <w:tcPr>
            <w:tcW w:w="15417" w:type="dxa"/>
            <w:gridSpan w:val="7"/>
            <w:vAlign w:val="center"/>
          </w:tcPr>
          <w:p w:rsidR="00B86E78" w:rsidRPr="00B86E78" w:rsidRDefault="00B86E78" w:rsidP="00B8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78" w:rsidTr="0046061C">
        <w:trPr>
          <w:trHeight w:val="413"/>
        </w:trPr>
        <w:tc>
          <w:tcPr>
            <w:tcW w:w="15417" w:type="dxa"/>
            <w:gridSpan w:val="7"/>
          </w:tcPr>
          <w:p w:rsidR="00B86E78" w:rsidRPr="00B86E78" w:rsidRDefault="00B86E78" w:rsidP="00460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61C">
              <w:rPr>
                <w:rFonts w:ascii="Times New Roman" w:hAnsi="Times New Roman" w:cs="Times New Roman"/>
                <w:i/>
                <w:szCs w:val="24"/>
              </w:rPr>
              <w:t>наименование субъекта РФ</w:t>
            </w:r>
          </w:p>
        </w:tc>
      </w:tr>
      <w:tr w:rsidR="00B86E78" w:rsidTr="003E7879">
        <w:trPr>
          <w:trHeight w:val="1553"/>
        </w:trPr>
        <w:tc>
          <w:tcPr>
            <w:tcW w:w="2660" w:type="dxa"/>
            <w:vAlign w:val="center"/>
          </w:tcPr>
          <w:p w:rsidR="00B86E78" w:rsidRPr="0046061C" w:rsidRDefault="00B86E78" w:rsidP="00B8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B86E78" w:rsidRPr="0046061C" w:rsidRDefault="00B86E78" w:rsidP="00B8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t>Учредитель / учредители</w:t>
            </w:r>
            <w:r w:rsidR="0046061C" w:rsidRPr="0046061C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B86E78" w:rsidRPr="0046061C" w:rsidRDefault="00B86E78" w:rsidP="00B8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t>Периодичность проведения мероприятия</w:t>
            </w:r>
          </w:p>
        </w:tc>
        <w:tc>
          <w:tcPr>
            <w:tcW w:w="1701" w:type="dxa"/>
            <w:vAlign w:val="center"/>
          </w:tcPr>
          <w:p w:rsidR="00B86E78" w:rsidRPr="0046061C" w:rsidRDefault="00B86E78" w:rsidP="00B8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t>Дата последнего проведенного мероприятия</w:t>
            </w:r>
          </w:p>
        </w:tc>
        <w:tc>
          <w:tcPr>
            <w:tcW w:w="1701" w:type="dxa"/>
            <w:vAlign w:val="center"/>
          </w:tcPr>
          <w:p w:rsidR="00B86E78" w:rsidRPr="0046061C" w:rsidRDefault="00B86E78" w:rsidP="00B8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1843" w:type="dxa"/>
            <w:vAlign w:val="center"/>
          </w:tcPr>
          <w:p w:rsidR="00B86E78" w:rsidRPr="0046061C" w:rsidRDefault="00B86E78" w:rsidP="00B8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t>Номинации, по которым проводится мероприятие</w:t>
            </w:r>
          </w:p>
        </w:tc>
        <w:tc>
          <w:tcPr>
            <w:tcW w:w="3685" w:type="dxa"/>
            <w:vAlign w:val="center"/>
          </w:tcPr>
          <w:p w:rsidR="00B86E78" w:rsidRPr="0046061C" w:rsidRDefault="00B86E78" w:rsidP="00B8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t>Председатель жюри (Ф.И.О., должность, звания) последнего проведенного мероприятия</w:t>
            </w:r>
          </w:p>
        </w:tc>
      </w:tr>
      <w:tr w:rsidR="00B86E78" w:rsidTr="00B86E78">
        <w:tc>
          <w:tcPr>
            <w:tcW w:w="2660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6E78" w:rsidRPr="00B86E78" w:rsidRDefault="00B86E78" w:rsidP="00B86E78">
            <w:pPr>
              <w:rPr>
                <w:rFonts w:ascii="Times New Roman" w:hAnsi="Times New Roman" w:cs="Times New Roman"/>
              </w:rPr>
            </w:pPr>
          </w:p>
        </w:tc>
      </w:tr>
      <w:tr w:rsidR="00B86E78" w:rsidTr="00B86E78">
        <w:tc>
          <w:tcPr>
            <w:tcW w:w="2660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6E78" w:rsidRPr="00B86E78" w:rsidRDefault="00B86E78" w:rsidP="00B86E78">
            <w:pPr>
              <w:rPr>
                <w:rFonts w:ascii="Times New Roman" w:hAnsi="Times New Roman" w:cs="Times New Roman"/>
              </w:rPr>
            </w:pPr>
          </w:p>
        </w:tc>
      </w:tr>
      <w:tr w:rsidR="00B86E78" w:rsidTr="00B86E78">
        <w:tc>
          <w:tcPr>
            <w:tcW w:w="2660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6E78" w:rsidRPr="00B86E78" w:rsidRDefault="00B86E78" w:rsidP="00B86E78">
            <w:pPr>
              <w:rPr>
                <w:rFonts w:ascii="Times New Roman" w:hAnsi="Times New Roman" w:cs="Times New Roman"/>
              </w:rPr>
            </w:pPr>
          </w:p>
        </w:tc>
      </w:tr>
      <w:tr w:rsidR="00B86E78" w:rsidTr="00B86E78">
        <w:tc>
          <w:tcPr>
            <w:tcW w:w="2660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6E78" w:rsidRPr="00B86E78" w:rsidRDefault="00B86E78" w:rsidP="00B86E78">
            <w:pPr>
              <w:rPr>
                <w:rFonts w:ascii="Times New Roman" w:hAnsi="Times New Roman" w:cs="Times New Roman"/>
              </w:rPr>
            </w:pPr>
          </w:p>
        </w:tc>
      </w:tr>
      <w:tr w:rsidR="00B86E78" w:rsidTr="00B86E78">
        <w:tc>
          <w:tcPr>
            <w:tcW w:w="2660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E78" w:rsidRPr="00B86E78" w:rsidRDefault="00B86E78" w:rsidP="00B86E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6E78" w:rsidRPr="00B86E78" w:rsidRDefault="00B86E78" w:rsidP="00B86E78">
            <w:pPr>
              <w:rPr>
                <w:rFonts w:ascii="Times New Roman" w:hAnsi="Times New Roman" w:cs="Times New Roman"/>
              </w:rPr>
            </w:pPr>
          </w:p>
        </w:tc>
      </w:tr>
    </w:tbl>
    <w:p w:rsidR="00B86E78" w:rsidRPr="0046061C" w:rsidRDefault="0046061C" w:rsidP="0046061C">
      <w:pPr>
        <w:jc w:val="right"/>
        <w:rPr>
          <w:rFonts w:ascii="Times New Roman" w:hAnsi="Times New Roman" w:cs="Times New Roman"/>
          <w:b/>
          <w:i/>
          <w:sz w:val="24"/>
        </w:rPr>
      </w:pPr>
      <w:r w:rsidRPr="0046061C">
        <w:rPr>
          <w:rFonts w:ascii="Times New Roman" w:hAnsi=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6E78"/>
    <w:p w:rsidR="00B86E78" w:rsidRDefault="00B86E78" w:rsidP="00B86E78">
      <w:pPr>
        <w:ind w:firstLine="708"/>
      </w:pPr>
    </w:p>
    <w:p w:rsidR="00B86E78" w:rsidRPr="003E7879" w:rsidRDefault="00B86E78" w:rsidP="003E7879">
      <w:pPr>
        <w:ind w:left="3540" w:firstLine="708"/>
        <w:rPr>
          <w:sz w:val="24"/>
        </w:rPr>
      </w:pPr>
      <w:r w:rsidRPr="003E7879">
        <w:rPr>
          <w:sz w:val="24"/>
        </w:rPr>
        <w:t>М.П.</w:t>
      </w:r>
      <w:r w:rsidRPr="003E7879">
        <w:rPr>
          <w:sz w:val="24"/>
        </w:rPr>
        <w:tab/>
      </w:r>
      <w:r w:rsidRPr="003E7879">
        <w:rPr>
          <w:sz w:val="24"/>
        </w:rPr>
        <w:tab/>
      </w:r>
      <w:r w:rsidR="003E7879" w:rsidRPr="003E7879">
        <w:rPr>
          <w:sz w:val="24"/>
        </w:rPr>
        <w:tab/>
      </w:r>
      <w:r w:rsidR="003E7879" w:rsidRPr="003E7879">
        <w:rPr>
          <w:sz w:val="24"/>
        </w:rPr>
        <w:tab/>
      </w:r>
      <w:r w:rsidRPr="003E7879">
        <w:rPr>
          <w:sz w:val="24"/>
        </w:rPr>
        <w:tab/>
      </w:r>
      <w:r w:rsidRPr="003E7879">
        <w:rPr>
          <w:sz w:val="24"/>
        </w:rPr>
        <w:tab/>
      </w:r>
      <w:r w:rsidRPr="003E7879">
        <w:rPr>
          <w:sz w:val="24"/>
        </w:rPr>
        <w:tab/>
      </w:r>
      <w:r w:rsidRPr="003E7879">
        <w:rPr>
          <w:sz w:val="24"/>
        </w:rPr>
        <w:tab/>
        <w:t>Подпись</w:t>
      </w:r>
    </w:p>
    <w:p w:rsidR="00B86E78" w:rsidRPr="00B86E78" w:rsidRDefault="00B86E78" w:rsidP="00B86E78"/>
    <w:p w:rsidR="00B86E78" w:rsidRPr="00B86E78" w:rsidRDefault="00B86E78" w:rsidP="00B86E78"/>
    <w:p w:rsidR="00B86E78" w:rsidRPr="00B86E78" w:rsidRDefault="00B86E78" w:rsidP="00B86E78"/>
    <w:p w:rsidR="00B86E78" w:rsidRPr="00B86E78" w:rsidRDefault="00B86E78" w:rsidP="00B86E78"/>
    <w:p w:rsidR="00B86E78" w:rsidRPr="00B86E78" w:rsidRDefault="00B86E78" w:rsidP="00B86E78"/>
    <w:p w:rsidR="00FD4949" w:rsidRPr="00B86E78" w:rsidRDefault="00FD4949" w:rsidP="00B86E78"/>
    <w:sectPr w:rsidR="00FD4949" w:rsidRPr="00B86E78" w:rsidSect="00617A4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A40"/>
    <w:rsid w:val="00056C02"/>
    <w:rsid w:val="00096BD6"/>
    <w:rsid w:val="001667C8"/>
    <w:rsid w:val="003E7879"/>
    <w:rsid w:val="0046061C"/>
    <w:rsid w:val="00475F58"/>
    <w:rsid w:val="00617A40"/>
    <w:rsid w:val="00651576"/>
    <w:rsid w:val="00692E69"/>
    <w:rsid w:val="006E3BF1"/>
    <w:rsid w:val="008C3ABE"/>
    <w:rsid w:val="009664E0"/>
    <w:rsid w:val="00B830FD"/>
    <w:rsid w:val="00B86E78"/>
    <w:rsid w:val="00F90863"/>
    <w:rsid w:val="00F97DB9"/>
    <w:rsid w:val="00FD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2016-04-15T09:47:00Z</cp:lastPrinted>
  <dcterms:created xsi:type="dcterms:W3CDTF">2016-04-15T09:08:00Z</dcterms:created>
  <dcterms:modified xsi:type="dcterms:W3CDTF">2016-04-15T12:24:00Z</dcterms:modified>
</cp:coreProperties>
</file>